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3B" w:rsidRPr="00B37073" w:rsidRDefault="0026173B">
      <w:pPr>
        <w:rPr>
          <w:rFonts w:ascii="Comic Sans MS" w:hAnsi="Comic Sans MS"/>
          <w:sz w:val="32"/>
          <w:szCs w:val="32"/>
        </w:rPr>
      </w:pPr>
      <w:r w:rsidRPr="00B37073">
        <w:rPr>
          <w:rFonts w:ascii="Comic Sans MS" w:hAnsi="Comic Sans MS"/>
          <w:sz w:val="32"/>
          <w:szCs w:val="32"/>
        </w:rPr>
        <w:t>Name</w:t>
      </w:r>
      <w:r w:rsidR="00B37073" w:rsidRPr="00B37073">
        <w:rPr>
          <w:rFonts w:ascii="Comic Sans MS" w:hAnsi="Comic Sans MS"/>
          <w:sz w:val="32"/>
          <w:szCs w:val="32"/>
        </w:rPr>
        <w:t xml:space="preserve">:  </w:t>
      </w:r>
    </w:p>
    <w:tbl>
      <w:tblPr>
        <w:tblStyle w:val="TableGrid"/>
        <w:tblW w:w="0" w:type="auto"/>
        <w:tblLook w:val="04A0"/>
      </w:tblPr>
      <w:tblGrid>
        <w:gridCol w:w="1008"/>
        <w:gridCol w:w="4050"/>
        <w:gridCol w:w="4518"/>
      </w:tblGrid>
      <w:tr w:rsidR="0026173B" w:rsidTr="0026173B">
        <w:tc>
          <w:tcPr>
            <w:tcW w:w="1008" w:type="dxa"/>
          </w:tcPr>
          <w:p w:rsidR="0026173B" w:rsidRPr="0026173B" w:rsidRDefault="0026173B" w:rsidP="0026173B">
            <w:pPr>
              <w:jc w:val="center"/>
              <w:rPr>
                <w:rFonts w:ascii="Comic Sans MS" w:hAnsi="Comic Sans MS"/>
              </w:rPr>
            </w:pPr>
            <w:r w:rsidRPr="0026173B">
              <w:rPr>
                <w:rFonts w:ascii="Comic Sans MS" w:hAnsi="Comic Sans MS"/>
              </w:rPr>
              <w:t>Date</w:t>
            </w:r>
          </w:p>
        </w:tc>
        <w:tc>
          <w:tcPr>
            <w:tcW w:w="4050" w:type="dxa"/>
          </w:tcPr>
          <w:p w:rsidR="0026173B" w:rsidRPr="0026173B" w:rsidRDefault="0026173B" w:rsidP="0026173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Compliments I Could Give the Reader</w:t>
            </w:r>
          </w:p>
        </w:tc>
        <w:tc>
          <w:tcPr>
            <w:tcW w:w="4518" w:type="dxa"/>
          </w:tcPr>
          <w:p w:rsidR="0026173B" w:rsidRPr="0026173B" w:rsidRDefault="0026173B" w:rsidP="0026173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 Could Teach the Reader</w:t>
            </w:r>
          </w:p>
        </w:tc>
      </w:tr>
      <w:tr w:rsidR="0026173B" w:rsidTr="00404EB2">
        <w:trPr>
          <w:trHeight w:val="12356"/>
        </w:trPr>
        <w:tc>
          <w:tcPr>
            <w:tcW w:w="1008" w:type="dxa"/>
          </w:tcPr>
          <w:p w:rsidR="0026173B" w:rsidRDefault="0026173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50" w:type="dxa"/>
          </w:tcPr>
          <w:p w:rsidR="0026173B" w:rsidRDefault="0026173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6173B" w:rsidRDefault="0026173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6173B" w:rsidRDefault="0026173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18" w:type="dxa"/>
          </w:tcPr>
          <w:p w:rsidR="0026173B" w:rsidRDefault="0026173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6173B" w:rsidRDefault="0026173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6173B" w:rsidRDefault="0026173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6173B" w:rsidRDefault="0026173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6173B" w:rsidRDefault="0026173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6173B" w:rsidRDefault="0026173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6173B" w:rsidRDefault="0026173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6173B" w:rsidRDefault="0026173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6173B" w:rsidRDefault="0026173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6173B" w:rsidRDefault="0026173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6173B" w:rsidRDefault="0026173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6173B" w:rsidRDefault="0026173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6173B" w:rsidRDefault="0026173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6173B" w:rsidRDefault="0026173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6173B" w:rsidRDefault="0026173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6173B" w:rsidRDefault="0026173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6173B" w:rsidRDefault="0026173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6173B" w:rsidRDefault="0026173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6173B" w:rsidRDefault="0026173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6173B" w:rsidRDefault="0026173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6173B" w:rsidRDefault="0026173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6173B" w:rsidRDefault="0026173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6173B" w:rsidRDefault="0026173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6173B" w:rsidRDefault="0026173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6173B" w:rsidRDefault="0026173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6173B" w:rsidRDefault="0026173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6173B" w:rsidRDefault="0026173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6173B" w:rsidRDefault="0026173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6173B" w:rsidRDefault="0026173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6173B" w:rsidRDefault="0026173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6173B" w:rsidRDefault="0026173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6173B" w:rsidRDefault="0026173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6173B" w:rsidRDefault="0026173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6173B" w:rsidRDefault="0026173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6173B" w:rsidRDefault="0026173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6173B" w:rsidRDefault="0026173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6173B" w:rsidRDefault="0026173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6173B" w:rsidRDefault="0026173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6173B" w:rsidRDefault="00404E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24.35pt;margin-top:16.7pt;width:242.55pt;height:55.6pt;z-index:251659264" stroked="f">
                  <v:textbox>
                    <w:txbxContent>
                      <w:p w:rsidR="00404EB2" w:rsidRDefault="00404EB2" w:rsidP="00404EB2">
                        <w:pPr>
                          <w:jc w:val="right"/>
                        </w:pPr>
                        <w:r>
                          <w:t>Yvonne Mullen - 2010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B37073" w:rsidRPr="00B37073" w:rsidRDefault="00B37073" w:rsidP="00B37073">
      <w:pPr>
        <w:rPr>
          <w:rFonts w:ascii="Comic Sans MS" w:hAnsi="Comic Sans MS"/>
          <w:sz w:val="32"/>
          <w:szCs w:val="32"/>
        </w:rPr>
      </w:pPr>
      <w:r w:rsidRPr="00B37073">
        <w:rPr>
          <w:rFonts w:ascii="Comic Sans MS" w:hAnsi="Comic Sans MS"/>
          <w:sz w:val="32"/>
          <w:szCs w:val="32"/>
        </w:rPr>
        <w:lastRenderedPageBreak/>
        <w:t xml:space="preserve">Name:  </w:t>
      </w:r>
    </w:p>
    <w:tbl>
      <w:tblPr>
        <w:tblStyle w:val="TableGrid"/>
        <w:tblW w:w="0" w:type="auto"/>
        <w:tblLook w:val="04A0"/>
      </w:tblPr>
      <w:tblGrid>
        <w:gridCol w:w="1008"/>
        <w:gridCol w:w="4050"/>
        <w:gridCol w:w="4518"/>
      </w:tblGrid>
      <w:tr w:rsidR="00B37073" w:rsidTr="00AD4629">
        <w:tc>
          <w:tcPr>
            <w:tcW w:w="1008" w:type="dxa"/>
          </w:tcPr>
          <w:p w:rsidR="00B37073" w:rsidRPr="0026173B" w:rsidRDefault="00B37073" w:rsidP="00AD4629">
            <w:pPr>
              <w:jc w:val="center"/>
              <w:rPr>
                <w:rFonts w:ascii="Comic Sans MS" w:hAnsi="Comic Sans MS"/>
              </w:rPr>
            </w:pPr>
            <w:r w:rsidRPr="0026173B">
              <w:rPr>
                <w:rFonts w:ascii="Comic Sans MS" w:hAnsi="Comic Sans MS"/>
              </w:rPr>
              <w:t>Date</w:t>
            </w:r>
          </w:p>
        </w:tc>
        <w:tc>
          <w:tcPr>
            <w:tcW w:w="4050" w:type="dxa"/>
          </w:tcPr>
          <w:p w:rsidR="00B37073" w:rsidRPr="0026173B" w:rsidRDefault="00B37073" w:rsidP="00AD46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Compliments I Could Give the Reader</w:t>
            </w:r>
          </w:p>
        </w:tc>
        <w:tc>
          <w:tcPr>
            <w:tcW w:w="4518" w:type="dxa"/>
          </w:tcPr>
          <w:p w:rsidR="00B37073" w:rsidRPr="0026173B" w:rsidRDefault="00B37073" w:rsidP="00AD46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 Could Teach the Reader</w:t>
            </w:r>
          </w:p>
        </w:tc>
      </w:tr>
      <w:tr w:rsidR="00B37073" w:rsidTr="00404EB2">
        <w:trPr>
          <w:trHeight w:val="10466"/>
        </w:trPr>
        <w:tc>
          <w:tcPr>
            <w:tcW w:w="1008" w:type="dxa"/>
          </w:tcPr>
          <w:p w:rsidR="00B37073" w:rsidRDefault="00B37073" w:rsidP="00AD462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50" w:type="dxa"/>
          </w:tcPr>
          <w:p w:rsidR="00B37073" w:rsidRDefault="00B37073" w:rsidP="00AD462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37073" w:rsidRDefault="00B37073" w:rsidP="00AD462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37073" w:rsidRDefault="00B37073" w:rsidP="00AD462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18" w:type="dxa"/>
          </w:tcPr>
          <w:p w:rsidR="00B37073" w:rsidRDefault="00B37073" w:rsidP="00AD462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37073" w:rsidRDefault="00B37073" w:rsidP="00AD462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37073" w:rsidRDefault="00B37073" w:rsidP="00AD462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37073" w:rsidRDefault="00B37073" w:rsidP="00AD462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37073" w:rsidRDefault="00B37073" w:rsidP="00AD462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37073" w:rsidRDefault="00B37073" w:rsidP="00AD462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37073" w:rsidRDefault="00B37073" w:rsidP="00AD462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37073" w:rsidRDefault="00B37073" w:rsidP="00AD462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37073" w:rsidRDefault="00B37073" w:rsidP="00AD462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37073" w:rsidRDefault="00B37073" w:rsidP="00AD462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37073" w:rsidRDefault="00B37073" w:rsidP="00AD462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37073" w:rsidRDefault="00B37073" w:rsidP="00AD462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37073" w:rsidRDefault="00B37073" w:rsidP="00AD462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37073" w:rsidRDefault="00B37073" w:rsidP="00AD462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37073" w:rsidRDefault="00B37073" w:rsidP="00AD462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37073" w:rsidRDefault="00B37073" w:rsidP="00AD462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37073" w:rsidRDefault="00B37073" w:rsidP="00AD462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37073" w:rsidRDefault="00B37073" w:rsidP="00AD462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37073" w:rsidRDefault="00B37073" w:rsidP="00AD462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37073" w:rsidRDefault="00B37073" w:rsidP="00AD462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37073" w:rsidRDefault="00B37073" w:rsidP="00AD462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37073" w:rsidRDefault="00B37073" w:rsidP="00AD462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37073" w:rsidRDefault="00B37073" w:rsidP="00AD462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37073" w:rsidRDefault="00B37073" w:rsidP="00AD462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37073" w:rsidRDefault="00B37073" w:rsidP="00AD462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37073" w:rsidRDefault="00B37073" w:rsidP="00AD462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37073" w:rsidRDefault="00B37073" w:rsidP="00AD462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37073" w:rsidRDefault="00B37073" w:rsidP="00AD462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37073" w:rsidRDefault="00B37073" w:rsidP="00AD462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37073" w:rsidRDefault="00B37073" w:rsidP="00AD462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37073" w:rsidRDefault="00B37073" w:rsidP="00AD462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37073" w:rsidRDefault="00B37073" w:rsidP="00AD462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37073" w:rsidRDefault="00B37073" w:rsidP="00AD462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37073" w:rsidRDefault="00B37073" w:rsidP="00AD462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37073" w:rsidRDefault="00B37073" w:rsidP="00AD462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37073" w:rsidRDefault="00B37073" w:rsidP="00AD462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37073" w:rsidRDefault="00B37073" w:rsidP="00AD462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37073" w:rsidRDefault="00B37073" w:rsidP="00AD462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37073" w:rsidRDefault="00404EB2" w:rsidP="00AD46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pict>
                <v:shape id="_x0000_s1026" type="#_x0000_t202" style="position:absolute;margin-left:12.35pt;margin-top:20.4pt;width:242.55pt;height:39.85pt;z-index:251658240" stroked="f">
                  <v:textbox>
                    <w:txbxContent>
                      <w:p w:rsidR="00404EB2" w:rsidRDefault="00404EB2" w:rsidP="00404EB2">
                        <w:pPr>
                          <w:jc w:val="right"/>
                        </w:pPr>
                        <w:r>
                          <w:t>Yvonne Mullen - 2010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B37073" w:rsidRDefault="00B37073" w:rsidP="00404EB2">
      <w:pPr>
        <w:rPr>
          <w:rFonts w:ascii="Comic Sans MS" w:hAnsi="Comic Sans MS"/>
          <w:sz w:val="32"/>
          <w:szCs w:val="32"/>
        </w:rPr>
      </w:pPr>
    </w:p>
    <w:sectPr w:rsidR="00B37073" w:rsidSect="00404EB2">
      <w:footerReference w:type="default" r:id="rId6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EB2" w:rsidRDefault="00404EB2" w:rsidP="00404EB2">
      <w:pPr>
        <w:spacing w:after="0" w:line="240" w:lineRule="auto"/>
      </w:pPr>
      <w:r>
        <w:separator/>
      </w:r>
    </w:p>
  </w:endnote>
  <w:endnote w:type="continuationSeparator" w:id="0">
    <w:p w:rsidR="00404EB2" w:rsidRDefault="00404EB2" w:rsidP="0040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EB2" w:rsidRDefault="00404EB2" w:rsidP="00404EB2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EB2" w:rsidRDefault="00404EB2" w:rsidP="00404EB2">
      <w:pPr>
        <w:spacing w:after="0" w:line="240" w:lineRule="auto"/>
      </w:pPr>
      <w:r>
        <w:separator/>
      </w:r>
    </w:p>
  </w:footnote>
  <w:footnote w:type="continuationSeparator" w:id="0">
    <w:p w:rsidR="00404EB2" w:rsidRDefault="00404EB2" w:rsidP="00404E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73B"/>
    <w:rsid w:val="00122776"/>
    <w:rsid w:val="001F22F4"/>
    <w:rsid w:val="0026173B"/>
    <w:rsid w:val="00404EB2"/>
    <w:rsid w:val="004569C0"/>
    <w:rsid w:val="00564F99"/>
    <w:rsid w:val="006E2142"/>
    <w:rsid w:val="0071585A"/>
    <w:rsid w:val="007E39B8"/>
    <w:rsid w:val="00A424A6"/>
    <w:rsid w:val="00B37073"/>
    <w:rsid w:val="00CC0A92"/>
    <w:rsid w:val="00D30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7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0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A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04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4EB2"/>
  </w:style>
  <w:style w:type="paragraph" w:styleId="Footer">
    <w:name w:val="footer"/>
    <w:basedOn w:val="Normal"/>
    <w:link w:val="FooterChar"/>
    <w:uiPriority w:val="99"/>
    <w:semiHidden/>
    <w:unhideWhenUsed/>
    <w:rsid w:val="00404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4E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Appleton Area School District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mullenyvonne</dc:creator>
  <cp:lastModifiedBy>Yvonne Mullen</cp:lastModifiedBy>
  <cp:revision>2</cp:revision>
  <cp:lastPrinted>2014-08-31T18:12:00Z</cp:lastPrinted>
  <dcterms:created xsi:type="dcterms:W3CDTF">2015-07-31T18:50:00Z</dcterms:created>
  <dcterms:modified xsi:type="dcterms:W3CDTF">2015-07-31T18:50:00Z</dcterms:modified>
</cp:coreProperties>
</file>